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35F05C14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DA2DC8" w:rsidRPr="00DA2DC8">
              <w:t xml:space="preserve">ВЛ 35 </w:t>
            </w:r>
            <w:proofErr w:type="spellStart"/>
            <w:r w:rsidR="00DA2DC8" w:rsidRPr="00DA2DC8">
              <w:t>кВ</w:t>
            </w:r>
            <w:proofErr w:type="spellEnd"/>
            <w:r w:rsidR="00DA2DC8" w:rsidRPr="00DA2DC8">
              <w:t xml:space="preserve"> №527 "ПС </w:t>
            </w:r>
            <w:proofErr w:type="spellStart"/>
            <w:r w:rsidR="00DA2DC8" w:rsidRPr="00DA2DC8">
              <w:t>Южносухокумск</w:t>
            </w:r>
            <w:proofErr w:type="spellEnd"/>
            <w:r w:rsidR="00DA2DC8" w:rsidRPr="00DA2DC8">
              <w:t xml:space="preserve">-ПС </w:t>
            </w:r>
            <w:proofErr w:type="spellStart"/>
            <w:r w:rsidR="00DA2DC8" w:rsidRPr="00DA2DC8">
              <w:t>Затеречная</w:t>
            </w:r>
            <w:proofErr w:type="spellEnd"/>
            <w:r w:rsidR="00DA2DC8" w:rsidRPr="00DA2DC8">
              <w:t>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042219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042219" w:rsidRDefault="00042219" w:rsidP="00AC51AE"/>
          <w:p w14:paraId="44CD3DB2" w14:textId="77777777" w:rsidR="00042219" w:rsidRPr="009547E8" w:rsidRDefault="00042219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042219" w:rsidRPr="00EE1729" w:rsidRDefault="00042219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042219" w:rsidRPr="00EE1729" w:rsidRDefault="00042219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A2DC8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DA2DC8" w:rsidRPr="009547E8" w:rsidRDefault="00DA2DC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5B9396F8" w:rsidR="00DA2DC8" w:rsidRPr="00DA2DC8" w:rsidRDefault="00DA2DC8" w:rsidP="002916FF">
            <w:pPr>
              <w:jc w:val="center"/>
              <w:rPr>
                <w:bCs/>
              </w:rPr>
            </w:pPr>
            <w:r w:rsidRPr="00DA2DC8">
              <w:rPr>
                <w:color w:val="000000"/>
              </w:rPr>
              <w:t>05:03:000003:680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48139530" w:rsidR="00DA2DC8" w:rsidRPr="00DA2DC8" w:rsidRDefault="00DA2DC8" w:rsidP="002916FF">
            <w:pPr>
              <w:ind w:left="-112" w:right="-137"/>
              <w:jc w:val="center"/>
              <w:rPr>
                <w:bCs/>
              </w:rPr>
            </w:pPr>
            <w:r w:rsidRPr="00DA2DC8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DA2DC8">
              <w:rPr>
                <w:color w:val="000000"/>
              </w:rPr>
              <w:t>респ</w:t>
            </w:r>
            <w:proofErr w:type="spellEnd"/>
            <w:proofErr w:type="gramEnd"/>
            <w:r w:rsidRPr="00DA2DC8">
              <w:rPr>
                <w:color w:val="000000"/>
              </w:rPr>
              <w:t xml:space="preserve">, р-н Ногайский, земли </w:t>
            </w:r>
            <w:proofErr w:type="spellStart"/>
            <w:r w:rsidRPr="00DA2DC8">
              <w:rPr>
                <w:color w:val="000000"/>
              </w:rPr>
              <w:t>свх</w:t>
            </w:r>
            <w:proofErr w:type="spellEnd"/>
            <w:r w:rsidRPr="00DA2DC8">
              <w:rPr>
                <w:color w:val="000000"/>
              </w:rPr>
              <w:t>."Новая жизнь" МСХ РД в пределах Ногайского района</w:t>
            </w:r>
          </w:p>
        </w:tc>
      </w:tr>
      <w:tr w:rsidR="00DA2DC8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DA2DC8" w:rsidRPr="009547E8" w:rsidRDefault="00DA2DC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324F3E43" w:rsidR="00DA2DC8" w:rsidRPr="00DA2DC8" w:rsidRDefault="00DA2DC8" w:rsidP="002916FF">
            <w:pPr>
              <w:jc w:val="center"/>
              <w:rPr>
                <w:bCs/>
              </w:rPr>
            </w:pPr>
            <w:r w:rsidRPr="00DA2DC8">
              <w:rPr>
                <w:color w:val="000000"/>
              </w:rPr>
              <w:t>05:46:000000:1602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2514526E" w:rsidR="00DA2DC8" w:rsidRPr="00DA2DC8" w:rsidRDefault="00DA2DC8" w:rsidP="002916FF">
            <w:pPr>
              <w:ind w:left="-112" w:right="-137"/>
              <w:jc w:val="center"/>
              <w:rPr>
                <w:bCs/>
              </w:rPr>
            </w:pPr>
            <w:r w:rsidRPr="00DA2DC8">
              <w:rPr>
                <w:color w:val="000000"/>
              </w:rPr>
              <w:t xml:space="preserve">Республика Дагестан, </w:t>
            </w:r>
            <w:proofErr w:type="gramStart"/>
            <w:r w:rsidRPr="00DA2DC8">
              <w:rPr>
                <w:color w:val="000000"/>
              </w:rPr>
              <w:t>г</w:t>
            </w:r>
            <w:proofErr w:type="gramEnd"/>
            <w:r w:rsidRPr="00DA2DC8">
              <w:rPr>
                <w:color w:val="000000"/>
              </w:rPr>
              <w:t xml:space="preserve"> Южно-Сухокумск</w:t>
            </w:r>
          </w:p>
        </w:tc>
      </w:tr>
      <w:tr w:rsidR="00DA2DC8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DA2DC8" w:rsidRPr="009547E8" w:rsidRDefault="00DA2DC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17AB0162" w:rsidR="00DA2DC8" w:rsidRPr="00DA2DC8" w:rsidRDefault="00DA2DC8" w:rsidP="002916FF">
            <w:pPr>
              <w:jc w:val="center"/>
              <w:rPr>
                <w:bCs/>
              </w:rPr>
            </w:pPr>
            <w:r w:rsidRPr="00DA2DC8">
              <w:rPr>
                <w:color w:val="000000"/>
              </w:rPr>
              <w:t>05:46:000034:1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1660C1A7" w:rsidR="00DA2DC8" w:rsidRPr="00DA2DC8" w:rsidRDefault="00DA2DC8" w:rsidP="002916FF">
            <w:pPr>
              <w:ind w:left="-112" w:right="-137"/>
              <w:jc w:val="center"/>
              <w:rPr>
                <w:bCs/>
              </w:rPr>
            </w:pPr>
            <w:r w:rsidRPr="00DA2DC8">
              <w:rPr>
                <w:color w:val="000000"/>
              </w:rPr>
              <w:t>Республика Дагестан, г. Южно-Сухокумск</w:t>
            </w:r>
          </w:p>
        </w:tc>
      </w:tr>
      <w:tr w:rsidR="00A77AA6" w:rsidRPr="00D41225" w14:paraId="2262A438" w14:textId="77777777" w:rsidTr="009C0B78">
        <w:tc>
          <w:tcPr>
            <w:tcW w:w="568" w:type="dxa"/>
            <w:vMerge/>
            <w:vAlign w:val="center"/>
          </w:tcPr>
          <w:p w14:paraId="19EA5962" w14:textId="77777777" w:rsidR="00A77AA6" w:rsidRPr="009547E8" w:rsidRDefault="00A77AA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3B6F4" w14:textId="001FB88A" w:rsidR="00A77AA6" w:rsidRPr="00DA2DC8" w:rsidRDefault="00A77AA6" w:rsidP="002916FF">
            <w:pPr>
              <w:jc w:val="center"/>
              <w:rPr>
                <w:color w:val="000000"/>
              </w:rPr>
            </w:pPr>
            <w:r w:rsidRPr="00DA2DC8">
              <w:rPr>
                <w:color w:val="000000"/>
              </w:rPr>
              <w:t>05:46:000040:2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E8AE1" w14:textId="5BF7400D" w:rsidR="00A77AA6" w:rsidRPr="00DA2DC8" w:rsidRDefault="00A77AA6" w:rsidP="002916FF">
            <w:pPr>
              <w:ind w:left="-112" w:right="-137"/>
              <w:jc w:val="center"/>
              <w:rPr>
                <w:color w:val="000000"/>
              </w:rPr>
            </w:pPr>
            <w:r w:rsidRPr="00DA2DC8">
              <w:rPr>
                <w:color w:val="000000"/>
              </w:rPr>
              <w:t xml:space="preserve">Республика Дагестан, </w:t>
            </w:r>
            <w:proofErr w:type="gramStart"/>
            <w:r w:rsidRPr="00DA2DC8">
              <w:rPr>
                <w:color w:val="000000"/>
              </w:rPr>
              <w:t>г</w:t>
            </w:r>
            <w:proofErr w:type="gramEnd"/>
            <w:r w:rsidRPr="00DA2DC8">
              <w:rPr>
                <w:color w:val="000000"/>
              </w:rPr>
              <w:t xml:space="preserve"> Южно-Сухокумск</w:t>
            </w:r>
          </w:p>
        </w:tc>
      </w:tr>
      <w:tr w:rsidR="00A77AA6" w:rsidRPr="00D41225" w14:paraId="67446A56" w14:textId="77777777" w:rsidTr="00BB24E6">
        <w:tc>
          <w:tcPr>
            <w:tcW w:w="568" w:type="dxa"/>
            <w:vMerge/>
            <w:vAlign w:val="center"/>
          </w:tcPr>
          <w:p w14:paraId="1C5BEDBB" w14:textId="77777777" w:rsidR="00A77AA6" w:rsidRPr="009547E8" w:rsidRDefault="00A77AA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7DF5509F" w:rsidR="00A77AA6" w:rsidRPr="00DA2DC8" w:rsidRDefault="00A77AA6" w:rsidP="002916FF">
            <w:pPr>
              <w:jc w:val="center"/>
              <w:rPr>
                <w:bCs/>
              </w:rPr>
            </w:pPr>
            <w:r>
              <w:t>05:03:000000 05:03:000003 05:46:000000 05:46:000021 05:46:000022 05:46:000039 05:46:000040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06689704" w:rsidR="00A77AA6" w:rsidRPr="00DA2DC8" w:rsidRDefault="00BB24E6" w:rsidP="00BB24E6">
            <w:pPr>
              <w:ind w:left="-112" w:right="-137"/>
              <w:jc w:val="center"/>
              <w:rPr>
                <w:bCs/>
              </w:rPr>
            </w:pPr>
            <w:r w:rsidRPr="00BB24E6">
              <w:rPr>
                <w:bCs/>
              </w:rPr>
              <w:t>Нераз</w:t>
            </w:r>
            <w:bookmarkStart w:id="0" w:name="_GoBack"/>
            <w:bookmarkEnd w:id="0"/>
            <w:r w:rsidRPr="00BB24E6">
              <w:rPr>
                <w:bCs/>
              </w:rPr>
              <w:t>граниченные земли</w:t>
            </w:r>
          </w:p>
        </w:tc>
      </w:tr>
      <w:tr w:rsidR="00A77AA6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A77AA6" w:rsidRPr="009547E8" w:rsidRDefault="00A77AA6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77AA6" w:rsidRPr="00683BA8" w:rsidRDefault="00A77AA6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A77AA6" w:rsidRPr="00683BA8" w:rsidRDefault="00A77AA6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A77AA6" w:rsidRPr="00C61CCC" w:rsidRDefault="00A77AA6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A77AA6" w:rsidRDefault="00A77AA6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A77AA6" w:rsidRDefault="00A77AA6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A77AA6" w:rsidRDefault="00A77AA6" w:rsidP="002916FF">
            <w:pPr>
              <w:pStyle w:val="a3"/>
              <w:ind w:left="0"/>
              <w:jc w:val="center"/>
            </w:pPr>
          </w:p>
          <w:p w14:paraId="5EB15C1C" w14:textId="77777777" w:rsidR="00A77AA6" w:rsidRDefault="00A77AA6" w:rsidP="003E031A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5527990E" w14:textId="77777777" w:rsidR="00A77AA6" w:rsidRDefault="00A77AA6" w:rsidP="003E031A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Маркса, 15</w:t>
            </w:r>
          </w:p>
          <w:p w14:paraId="6B2783BA" w14:textId="77777777" w:rsidR="00A77AA6" w:rsidRDefault="00A77AA6" w:rsidP="003E031A">
            <w:pPr>
              <w:jc w:val="center"/>
            </w:pPr>
            <w:r>
              <w:t>Тел: +7 (928) 590-41-35</w:t>
            </w:r>
          </w:p>
          <w:p w14:paraId="65F56803" w14:textId="77777777" w:rsidR="00A77AA6" w:rsidRDefault="00A77AA6" w:rsidP="003E031A">
            <w:pPr>
              <w:jc w:val="center"/>
            </w:pPr>
            <w:r>
              <w:t>nogayrayon@e-dag.ru</w:t>
            </w:r>
          </w:p>
          <w:p w14:paraId="12A4153B" w14:textId="77777777" w:rsidR="00A77AA6" w:rsidRDefault="00A77AA6" w:rsidP="003E031A">
            <w:pPr>
              <w:jc w:val="center"/>
            </w:pPr>
          </w:p>
          <w:p w14:paraId="3BCF3F9E" w14:textId="29889F25" w:rsidR="00A77AA6" w:rsidRDefault="00A77AA6" w:rsidP="003E031A">
            <w:pPr>
              <w:jc w:val="center"/>
            </w:pPr>
            <w:r>
              <w:t>Администрация городского округа «город Южно-Сухокумск» Республики Дагестан</w:t>
            </w:r>
          </w:p>
          <w:p w14:paraId="18C8594E" w14:textId="77777777" w:rsidR="00A77AA6" w:rsidRDefault="00A77AA6" w:rsidP="003E031A">
            <w:pPr>
              <w:jc w:val="center"/>
            </w:pPr>
            <w:r>
              <w:t>368890, Республика Дагестан, г. Южно-Сухокумск, ул. Пионерская, 13</w:t>
            </w:r>
          </w:p>
          <w:p w14:paraId="5916D50F" w14:textId="77777777" w:rsidR="00A77AA6" w:rsidRDefault="00A77AA6" w:rsidP="003E031A">
            <w:pPr>
              <w:jc w:val="center"/>
            </w:pPr>
            <w:r>
              <w:t>Тел: +7 (87276) 2-10-10</w:t>
            </w:r>
          </w:p>
          <w:p w14:paraId="5BF8847A" w14:textId="77777777" w:rsidR="00A77AA6" w:rsidRDefault="00A77AA6" w:rsidP="003E031A">
            <w:pPr>
              <w:jc w:val="center"/>
            </w:pPr>
            <w:r>
              <w:t>goyuzhno-suxokumsk@mail.ru</w:t>
            </w:r>
          </w:p>
          <w:p w14:paraId="7AE5312E" w14:textId="17A15720" w:rsidR="00A77AA6" w:rsidRPr="00683BA8" w:rsidRDefault="00A77AA6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77AA6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A77AA6" w:rsidRDefault="00A77AA6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77AA6" w:rsidRPr="00683BA8" w:rsidRDefault="00A77AA6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A77AA6" w:rsidRPr="00683BA8" w:rsidRDefault="00A77AA6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A77AA6" w:rsidRPr="00C61CCC" w:rsidRDefault="00A77AA6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A77AA6" w:rsidRDefault="00A77AA6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A77AA6" w:rsidRDefault="00A77AA6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A77AA6" w:rsidRDefault="00A77AA6" w:rsidP="00683BA8">
            <w:pPr>
              <w:pStyle w:val="a3"/>
              <w:ind w:left="0"/>
              <w:jc w:val="center"/>
            </w:pPr>
          </w:p>
          <w:p w14:paraId="68C92937" w14:textId="77777777" w:rsidR="00A77AA6" w:rsidRDefault="00A77AA6" w:rsidP="00042219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083F0823" w14:textId="77777777" w:rsidR="00A77AA6" w:rsidRDefault="00A77AA6" w:rsidP="00042219">
            <w:pPr>
              <w:jc w:val="center"/>
            </w:pPr>
            <w:r>
              <w:lastRenderedPageBreak/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Маркса, 15</w:t>
            </w:r>
          </w:p>
          <w:p w14:paraId="7527E26E" w14:textId="77777777" w:rsidR="00A77AA6" w:rsidRDefault="00A77AA6" w:rsidP="00042219">
            <w:pPr>
              <w:jc w:val="center"/>
            </w:pPr>
            <w:r>
              <w:t>Тел: +7 (928) 590-41-35</w:t>
            </w:r>
          </w:p>
          <w:p w14:paraId="16268D40" w14:textId="77777777" w:rsidR="00A77AA6" w:rsidRDefault="00A77AA6" w:rsidP="00042219">
            <w:pPr>
              <w:jc w:val="center"/>
            </w:pPr>
            <w:r>
              <w:t>nogayrayon@e-dag.ru</w:t>
            </w:r>
          </w:p>
          <w:p w14:paraId="60058A51" w14:textId="77777777" w:rsidR="00A77AA6" w:rsidRDefault="00A77AA6" w:rsidP="00042219">
            <w:pPr>
              <w:jc w:val="center"/>
            </w:pPr>
          </w:p>
          <w:p w14:paraId="4F983CDC" w14:textId="794E2A27" w:rsidR="00A77AA6" w:rsidRDefault="00A77AA6" w:rsidP="00042219">
            <w:pPr>
              <w:jc w:val="center"/>
            </w:pPr>
            <w:r>
              <w:t>Администрация городского округа «город Южно-Сухокумск» Республики Дагестан</w:t>
            </w:r>
          </w:p>
          <w:p w14:paraId="1E63B24B" w14:textId="77777777" w:rsidR="00A77AA6" w:rsidRDefault="00A77AA6" w:rsidP="00042219">
            <w:pPr>
              <w:jc w:val="center"/>
            </w:pPr>
            <w:r>
              <w:t>368890, Республика Дагестан, г. Южно-Сухокумск, ул. Пионерская, 13</w:t>
            </w:r>
          </w:p>
          <w:p w14:paraId="71BBB013" w14:textId="77777777" w:rsidR="00A77AA6" w:rsidRDefault="00A77AA6" w:rsidP="00042219">
            <w:pPr>
              <w:jc w:val="center"/>
            </w:pPr>
            <w:r>
              <w:t>Тел: +7 (87276) 2-10-10</w:t>
            </w:r>
          </w:p>
          <w:p w14:paraId="76E15FD1" w14:textId="485EB805" w:rsidR="00A77AA6" w:rsidRDefault="00A77AA6" w:rsidP="00042219">
            <w:pPr>
              <w:jc w:val="center"/>
            </w:pPr>
            <w:r>
              <w:t>goyuzhno-suxokumsk@mail.ru</w:t>
            </w:r>
          </w:p>
          <w:p w14:paraId="4F3E60BB" w14:textId="23982052" w:rsidR="00A77AA6" w:rsidRPr="00EE7337" w:rsidRDefault="00A77AA6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</w:t>
            </w: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77AA6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A77AA6" w:rsidRPr="009547E8" w:rsidRDefault="00A77AA6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77AA6" w:rsidRPr="00EE7337" w:rsidRDefault="00A77AA6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A77AA6" w:rsidRPr="00360F88" w:rsidRDefault="00A77AA6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77AA6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A77AA6" w:rsidRPr="009547E8" w:rsidRDefault="00A77AA6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77AA6" w:rsidRPr="00683BA8" w:rsidRDefault="00A77AA6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A77AA6" w:rsidRPr="00360F88" w:rsidRDefault="00A77AA6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77AA6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A77AA6" w:rsidRPr="009547E8" w:rsidRDefault="00A77AA6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77AA6" w:rsidRDefault="00A77AA6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11FC1387" w14:textId="77777777" w:rsidR="00A77AA6" w:rsidRDefault="00A77AA6" w:rsidP="00042219">
            <w:pPr>
              <w:pStyle w:val="a3"/>
              <w:ind w:left="34"/>
              <w:jc w:val="center"/>
            </w:pPr>
            <w:r>
              <w:t>kizray@mail.ru</w:t>
            </w:r>
          </w:p>
          <w:p w14:paraId="0E85E39C" w14:textId="77777777" w:rsidR="00A77AA6" w:rsidRDefault="00A77AA6" w:rsidP="00042219">
            <w:pPr>
              <w:pStyle w:val="a3"/>
              <w:ind w:left="34"/>
              <w:jc w:val="center"/>
            </w:pPr>
            <w:r>
              <w:t>nogayrayon@e-dag.ru</w:t>
            </w:r>
          </w:p>
          <w:p w14:paraId="272A77CB" w14:textId="6E7D26BE" w:rsidR="00A77AA6" w:rsidRDefault="00A77AA6" w:rsidP="00042219">
            <w:pPr>
              <w:ind w:left="34"/>
              <w:jc w:val="center"/>
              <w:rPr>
                <w:sz w:val="22"/>
                <w:szCs w:val="22"/>
              </w:rPr>
            </w:pPr>
            <w:r>
              <w:t>goyuzhno-suxokumsk@mail.ru</w:t>
            </w:r>
            <w:r w:rsidRPr="008C69EE">
              <w:rPr>
                <w:sz w:val="22"/>
                <w:szCs w:val="22"/>
              </w:rPr>
              <w:t xml:space="preserve"> </w:t>
            </w:r>
          </w:p>
          <w:p w14:paraId="3DB8A1D8" w14:textId="234276D9" w:rsidR="00A77AA6" w:rsidRPr="008C69EE" w:rsidRDefault="00A77AA6" w:rsidP="003E031A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A77AA6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A77AA6" w:rsidRPr="009547E8" w:rsidRDefault="00A77AA6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77AA6" w:rsidRPr="006A5CCC" w:rsidRDefault="00A77AA6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77AA6" w:rsidRPr="001008B3" w:rsidRDefault="00A77AA6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5" w:history="1"/>
          </w:p>
        </w:tc>
      </w:tr>
      <w:tr w:rsidR="00A77AA6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77AA6" w:rsidRPr="009547E8" w:rsidRDefault="00A77AA6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77AA6" w:rsidRPr="008C69EE" w:rsidRDefault="00A77AA6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A77AA6" w:rsidRPr="009547E8" w:rsidRDefault="00A77AA6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42219"/>
    <w:rsid w:val="001008B3"/>
    <w:rsid w:val="001B67CB"/>
    <w:rsid w:val="00225C09"/>
    <w:rsid w:val="002916FF"/>
    <w:rsid w:val="002C309D"/>
    <w:rsid w:val="00312F32"/>
    <w:rsid w:val="003B3074"/>
    <w:rsid w:val="003E031A"/>
    <w:rsid w:val="00606B12"/>
    <w:rsid w:val="0061025C"/>
    <w:rsid w:val="0062190F"/>
    <w:rsid w:val="00683BA8"/>
    <w:rsid w:val="006F4730"/>
    <w:rsid w:val="0084569D"/>
    <w:rsid w:val="008628B8"/>
    <w:rsid w:val="008A2C08"/>
    <w:rsid w:val="008B5475"/>
    <w:rsid w:val="008D7EF7"/>
    <w:rsid w:val="00A77AA6"/>
    <w:rsid w:val="00B153E3"/>
    <w:rsid w:val="00B33591"/>
    <w:rsid w:val="00BA44EF"/>
    <w:rsid w:val="00BB24E6"/>
    <w:rsid w:val="00BB26CE"/>
    <w:rsid w:val="00BF6C0D"/>
    <w:rsid w:val="00C61CCC"/>
    <w:rsid w:val="00C927C7"/>
    <w:rsid w:val="00C93DE3"/>
    <w:rsid w:val="00C97CCE"/>
    <w:rsid w:val="00D004A3"/>
    <w:rsid w:val="00D41225"/>
    <w:rsid w:val="00DA2DC8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33</cp:revision>
  <dcterms:created xsi:type="dcterms:W3CDTF">2023-07-11T05:42:00Z</dcterms:created>
  <dcterms:modified xsi:type="dcterms:W3CDTF">2025-01-13T11:44:00Z</dcterms:modified>
</cp:coreProperties>
</file>